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632751">
        <w:t>40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632751">
        <w:t>13</w:t>
      </w:r>
      <w:bookmarkStart w:id="0" w:name="_GoBack"/>
      <w:bookmarkEnd w:id="0"/>
      <w:r>
        <w:t>.</w:t>
      </w:r>
      <w:r w:rsidR="00B53A76">
        <w:rPr>
          <w:lang w:val="sr-Cyrl-RS"/>
        </w:rPr>
        <w:t>05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B53A76">
        <w:rPr>
          <w:lang w:val="sr-Cyrl-CS"/>
        </w:rPr>
        <w:t>855/2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B53A76">
        <w:rPr>
          <w:lang w:val="sr-Cyrl-CS"/>
        </w:rPr>
        <w:t>1.115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E901CD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CD" w:rsidRDefault="00E901CD">
      <w:pPr>
        <w:spacing w:after="0" w:line="240" w:lineRule="auto"/>
      </w:pPr>
      <w:r>
        <w:separator/>
      </w:r>
    </w:p>
  </w:endnote>
  <w:endnote w:type="continuationSeparator" w:id="0">
    <w:p w:rsidR="00E901CD" w:rsidRDefault="00E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CD" w:rsidRDefault="00E901CD">
      <w:pPr>
        <w:spacing w:after="0" w:line="240" w:lineRule="auto"/>
      </w:pPr>
      <w:r>
        <w:separator/>
      </w:r>
    </w:p>
  </w:footnote>
  <w:footnote w:type="continuationSeparator" w:id="0">
    <w:p w:rsidR="00E901CD" w:rsidRDefault="00E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632751">
      <w:rPr>
        <w:b/>
        <w:szCs w:val="22"/>
        <w:lang w:val="sr-Latn-RS"/>
      </w:rPr>
      <w:t>40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B53A76">
      <w:rPr>
        <w:b/>
        <w:szCs w:val="22"/>
        <w:lang w:val="sr-Latn-RS"/>
      </w:rPr>
      <w:t>855/2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B53A76">
      <w:rPr>
        <w:b/>
        <w:lang w:val="sr-Cyrl-CS"/>
      </w:rPr>
      <w:t>1.115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278BC"/>
    <w:rsid w:val="004B7C53"/>
    <w:rsid w:val="005A5BFA"/>
    <w:rsid w:val="005C0E18"/>
    <w:rsid w:val="005F0E08"/>
    <w:rsid w:val="0062411E"/>
    <w:rsid w:val="00632751"/>
    <w:rsid w:val="006C12EF"/>
    <w:rsid w:val="007377A6"/>
    <w:rsid w:val="00795F48"/>
    <w:rsid w:val="007A6D41"/>
    <w:rsid w:val="008121D7"/>
    <w:rsid w:val="00913C69"/>
    <w:rsid w:val="00967D68"/>
    <w:rsid w:val="00980125"/>
    <w:rsid w:val="009A6E6C"/>
    <w:rsid w:val="00A10DE6"/>
    <w:rsid w:val="00A34E19"/>
    <w:rsid w:val="00AA3039"/>
    <w:rsid w:val="00AF57B5"/>
    <w:rsid w:val="00B53A76"/>
    <w:rsid w:val="00B560A2"/>
    <w:rsid w:val="00B7048C"/>
    <w:rsid w:val="00C444FD"/>
    <w:rsid w:val="00CE6B00"/>
    <w:rsid w:val="00CF37F5"/>
    <w:rsid w:val="00D20B76"/>
    <w:rsid w:val="00D243C4"/>
    <w:rsid w:val="00D845A4"/>
    <w:rsid w:val="00E1606F"/>
    <w:rsid w:val="00E365B4"/>
    <w:rsid w:val="00E503AA"/>
    <w:rsid w:val="00E901CD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2024-04-26T10:35:00Z</dcterms:created>
  <dcterms:modified xsi:type="dcterms:W3CDTF">2024-05-13T06:51:00Z</dcterms:modified>
</cp:coreProperties>
</file>